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60165D" w:rsidRDefault="004522E5" w:rsidP="004522E5">
      <w:pPr>
        <w:jc w:val="right"/>
        <w:rPr>
          <w:rFonts w:asciiTheme="minorHAnsi" w:eastAsia="Tahoma" w:hAnsiTheme="minorHAnsi" w:cstheme="minorHAnsi"/>
          <w:i/>
        </w:rPr>
      </w:pPr>
      <w:bookmarkStart w:id="0" w:name="_Hlk140050390"/>
      <w:r w:rsidRPr="0060165D">
        <w:rPr>
          <w:rFonts w:asciiTheme="minorHAnsi" w:eastAsia="Tahoma" w:hAnsiTheme="minorHAnsi" w:cstheme="minorHAnsi"/>
          <w:i/>
        </w:rPr>
        <w:t xml:space="preserve">Załącznik nr </w:t>
      </w:r>
      <w:r w:rsidR="00965761" w:rsidRPr="0060165D">
        <w:rPr>
          <w:rFonts w:asciiTheme="minorHAnsi" w:eastAsia="Tahoma" w:hAnsiTheme="minorHAnsi" w:cstheme="minorHAnsi"/>
          <w:i/>
        </w:rPr>
        <w:t>2</w:t>
      </w:r>
      <w:r w:rsidRPr="0060165D">
        <w:rPr>
          <w:rFonts w:asciiTheme="minorHAnsi" w:eastAsia="Tahoma" w:hAnsiTheme="minorHAnsi" w:cstheme="minorHAnsi"/>
          <w:i/>
        </w:rPr>
        <w:t xml:space="preserve"> do zapytania ofertowego</w:t>
      </w:r>
    </w:p>
    <w:p w14:paraId="42FA38C6" w14:textId="2796614F" w:rsidR="004522E5" w:rsidRPr="0060165D" w:rsidRDefault="004522E5" w:rsidP="004522E5">
      <w:pPr>
        <w:rPr>
          <w:rFonts w:asciiTheme="minorHAnsi" w:eastAsia="Tahoma" w:hAnsiTheme="minorHAnsi" w:cstheme="minorHAnsi"/>
        </w:rPr>
      </w:pP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="00F21CE7">
        <w:rPr>
          <w:rFonts w:asciiTheme="minorHAnsi" w:eastAsia="Tahoma" w:hAnsiTheme="minorHAnsi" w:cstheme="minorHAnsi"/>
        </w:rPr>
        <w:t>………………..</w:t>
      </w:r>
      <w:r w:rsidR="001C6BD8">
        <w:rPr>
          <w:rFonts w:asciiTheme="minorHAnsi" w:eastAsia="Tahoma" w:hAnsiTheme="minorHAnsi" w:cstheme="minorHAnsi"/>
        </w:rPr>
        <w:t>,</w:t>
      </w:r>
      <w:r w:rsidRPr="0060165D">
        <w:rPr>
          <w:rFonts w:asciiTheme="minorHAnsi" w:eastAsia="Tahoma" w:hAnsiTheme="minorHAnsi" w:cstheme="minorHAnsi"/>
        </w:rPr>
        <w:t xml:space="preserve"> dnia …………..…..</w:t>
      </w:r>
    </w:p>
    <w:bookmarkEnd w:id="0"/>
    <w:p w14:paraId="00000008" w14:textId="77777777" w:rsidR="00ED4482" w:rsidRPr="0060165D" w:rsidRDefault="00ED4482">
      <w:pPr>
        <w:spacing w:after="0"/>
        <w:jc w:val="both"/>
        <w:rPr>
          <w:rFonts w:asciiTheme="minorHAnsi" w:eastAsia="Tahoma" w:hAnsiTheme="minorHAnsi" w:cstheme="minorHAnsi"/>
          <w:color w:val="000000"/>
        </w:rPr>
      </w:pPr>
    </w:p>
    <w:p w14:paraId="00000009" w14:textId="77777777" w:rsidR="00ED4482" w:rsidRPr="0060165D" w:rsidRDefault="00AB3B81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  <w:r w:rsidRPr="0060165D">
        <w:rPr>
          <w:rFonts w:asciiTheme="minorHAnsi" w:eastAsia="Tahoma" w:hAnsiTheme="minorHAnsi" w:cstheme="minorHAnsi"/>
          <w:b/>
          <w:color w:val="000000"/>
        </w:rPr>
        <w:t>Oświadczenie o</w:t>
      </w:r>
      <w:r w:rsidRPr="0060165D">
        <w:rPr>
          <w:rFonts w:asciiTheme="minorHAnsi" w:eastAsia="Tahoma" w:hAnsiTheme="minorHAnsi" w:cstheme="minorHAnsi"/>
          <w:color w:val="000000"/>
        </w:rPr>
        <w:t xml:space="preserve"> </w:t>
      </w:r>
      <w:r w:rsidRPr="0060165D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0000000A" w14:textId="77777777" w:rsidR="00ED4482" w:rsidRPr="0060165D" w:rsidRDefault="00ED4482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2FF77C8F" w14:textId="77777777" w:rsidR="001C6BD8" w:rsidRDefault="00AB3B81" w:rsidP="006B6C16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165D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bookmarkStart w:id="1" w:name="_Hlk140050420"/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zapytania ofertowego nr </w:t>
      </w:r>
      <w:r w:rsidR="001C6BD8">
        <w:rPr>
          <w:rFonts w:asciiTheme="minorHAnsi" w:eastAsia="Tahoma" w:hAnsiTheme="minorHAnsi" w:cstheme="minorHAnsi"/>
          <w:b/>
          <w:sz w:val="22"/>
          <w:szCs w:val="22"/>
        </w:rPr>
        <w:t>1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>/202</w:t>
      </w:r>
      <w:r w:rsidR="009567CB" w:rsidRPr="0060165D">
        <w:rPr>
          <w:rFonts w:asciiTheme="minorHAnsi" w:eastAsia="Tahoma" w:hAnsiTheme="minorHAnsi" w:cstheme="minorHAnsi"/>
          <w:b/>
          <w:sz w:val="22"/>
          <w:szCs w:val="22"/>
        </w:rPr>
        <w:t>5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5F5C5D" w:rsidRPr="00B80228">
        <w:rPr>
          <w:rFonts w:asciiTheme="minorHAnsi" w:eastAsia="Tahoma" w:hAnsiTheme="minorHAnsi" w:cstheme="minorHAnsi"/>
          <w:bCs/>
          <w:sz w:val="22"/>
          <w:szCs w:val="22"/>
        </w:rPr>
        <w:t>na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B80228" w:rsidRPr="00B80228">
        <w:rPr>
          <w:rFonts w:asciiTheme="minorHAnsi" w:eastAsia="Times New Roman" w:hAnsiTheme="minorHAnsi" w:cstheme="minorHAnsi"/>
          <w:sz w:val="22"/>
          <w:szCs w:val="22"/>
        </w:rPr>
        <w:t>świadczenie usług cateringowych</w:t>
      </w:r>
      <w:r w:rsidR="001C6BD8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5207F02" w14:textId="2881CA68" w:rsidR="001C6BD8" w:rsidRPr="001C6BD8" w:rsidRDefault="001C6BD8" w:rsidP="001C6BD8">
      <w:p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„</w:t>
      </w:r>
      <w:bookmarkStart w:id="2" w:name="_Hlk215228781"/>
      <w:r w:rsidR="003027A2" w:rsidRPr="00EF52C8">
        <w:rPr>
          <w:rFonts w:asciiTheme="minorHAnsi" w:hAnsiTheme="minorHAnsi" w:cstheme="minorHAnsi"/>
        </w:rPr>
        <w:t xml:space="preserve">przygotowanie </w:t>
      </w:r>
      <w:r w:rsidR="003027A2">
        <w:rPr>
          <w:rFonts w:asciiTheme="minorHAnsi" w:hAnsiTheme="minorHAnsi" w:cstheme="minorHAnsi"/>
        </w:rPr>
        <w:t>i dostawa ciepłych posiłków – dań obiadowych, tzw. II dania</w:t>
      </w:r>
      <w:bookmarkEnd w:id="2"/>
      <w:r w:rsidRPr="00BD2CA4">
        <w:rPr>
          <w:rFonts w:asciiTheme="minorHAnsi" w:hAnsiTheme="minorHAnsi" w:cstheme="minorHAnsi"/>
        </w:rPr>
        <w:t xml:space="preserve"> dla mieszkańców </w:t>
      </w:r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>FEMA.08.06-IP.01-05EV/24 - Bezpieczna przystań - wsparcie i zrozumienie w kryzysie. Utworzenie Ośrodka Interwencji Kryzysowej dla wsparcia rodzin i osób pozostających w kryzysie z terenu powiatu płockiego i powiatu gostynińskiego”</w:t>
      </w:r>
      <w:bookmarkStart w:id="3" w:name="_Hlk132888761"/>
      <w:r w:rsidRPr="00C6068B">
        <w:rPr>
          <w:rFonts w:asciiTheme="minorHAnsi" w:hAnsiTheme="minorHAnsi" w:cstheme="minorHAnsi"/>
        </w:rPr>
        <w:t xml:space="preserve"> </w:t>
      </w:r>
      <w:r w:rsidRPr="00D921F6">
        <w:rPr>
          <w:rFonts w:asciiTheme="minorHAnsi" w:hAnsiTheme="minorHAnsi" w:cstheme="minorHAnsi"/>
        </w:rPr>
        <w:t xml:space="preserve">dofinansowanego ze środków </w:t>
      </w:r>
      <w:bookmarkEnd w:id="3"/>
      <w:r w:rsidRPr="00D921F6">
        <w:rPr>
          <w:rFonts w:asciiTheme="minorHAnsi" w:hAnsiTheme="minorHAnsi" w:cstheme="minorHAnsi"/>
        </w:rPr>
        <w:t xml:space="preserve">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”.</w:t>
      </w:r>
      <w:r w:rsidRPr="00BD2CA4">
        <w:rPr>
          <w:rFonts w:asciiTheme="minorHAnsi" w:hAnsiTheme="minorHAnsi" w:cstheme="minorHAnsi"/>
        </w:rPr>
        <w:t xml:space="preserve"> </w:t>
      </w:r>
    </w:p>
    <w:bookmarkEnd w:id="1"/>
    <w:p w14:paraId="0000000C" w14:textId="21996079" w:rsidR="00ED4482" w:rsidRPr="0060165D" w:rsidRDefault="0060165D" w:rsidP="004522E5">
      <w:pPr>
        <w:spacing w:after="0"/>
        <w:jc w:val="both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O</w:t>
      </w:r>
      <w:r w:rsidR="00AB3B81" w:rsidRPr="0060165D">
        <w:rPr>
          <w:rFonts w:asciiTheme="minorHAnsi" w:eastAsia="Tahoma" w:hAnsiTheme="minorHAnsi" w:cstheme="minorHAnsi"/>
          <w:b/>
          <w:bCs/>
        </w:rPr>
        <w:t>świadczam(y), że nie jestem(eśmy) powiązan</w:t>
      </w:r>
      <w:r w:rsidR="005532BF">
        <w:rPr>
          <w:rFonts w:asciiTheme="minorHAnsi" w:eastAsia="Tahoma" w:hAnsiTheme="minorHAnsi" w:cstheme="minorHAnsi"/>
          <w:b/>
          <w:bCs/>
        </w:rPr>
        <w:t>y/n</w:t>
      </w:r>
      <w:r w:rsidR="00AB3B81" w:rsidRPr="0060165D">
        <w:rPr>
          <w:rFonts w:asciiTheme="minorHAnsi" w:eastAsia="Tahoma" w:hAnsiTheme="minorHAnsi" w:cstheme="minorHAnsi"/>
          <w:b/>
          <w:bCs/>
        </w:rPr>
        <w:t xml:space="preserve">i z Zamawiającym osobowo lub kapitałowo. </w:t>
      </w:r>
    </w:p>
    <w:p w14:paraId="0000000D" w14:textId="46FD521A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</w:rPr>
      </w:pPr>
    </w:p>
    <w:p w14:paraId="0000000E" w14:textId="77777777" w:rsidR="00ED4482" w:rsidRPr="0060165D" w:rsidRDefault="00AB3B81" w:rsidP="004522E5">
      <w:pPr>
        <w:jc w:val="both"/>
        <w:rPr>
          <w:rFonts w:asciiTheme="minorHAnsi" w:eastAsia="Tahoma" w:hAnsiTheme="minorHAnsi" w:cstheme="minorHAnsi"/>
        </w:rPr>
      </w:pPr>
      <w:r w:rsidRPr="0060165D">
        <w:rPr>
          <w:rFonts w:asciiTheme="minorHAnsi" w:eastAsia="Tahoma" w:hAnsiTheme="minorHAnsi" w:cstheme="minorHAnsi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 xml:space="preserve">uczestniczeniu w spółce jako wspólnik spółki cywilnej lub spółki osobowej, posiadaniu </w:t>
      </w:r>
      <w:r w:rsidR="004522E5" w:rsidRPr="0060165D">
        <w:rPr>
          <w:rFonts w:asciiTheme="minorHAnsi" w:eastAsia="Tahoma" w:hAnsiTheme="minorHAnsi" w:cstheme="minorHAnsi"/>
          <w:color w:val="000000"/>
        </w:rPr>
        <w:br/>
      </w:r>
      <w:r w:rsidRPr="0060165D">
        <w:rPr>
          <w:rFonts w:asciiTheme="minorHAnsi" w:eastAsia="Tahoma" w:hAnsiTheme="minorHAnsi" w:cstheme="minorHAnsi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3" w14:textId="77777777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1CC0E3C5" w14:textId="77777777" w:rsidR="00660058" w:rsidRPr="0060165D" w:rsidRDefault="0066005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4" w14:textId="77777777" w:rsidR="00ED4482" w:rsidRPr="0060165D" w:rsidRDefault="00AB3B81">
      <w:pPr>
        <w:spacing w:after="0"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00000016" w14:textId="2EEEBC1B" w:rsidR="00ED4482" w:rsidRPr="0060165D" w:rsidRDefault="00AB3B81" w:rsidP="00676372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podpis upoważnionego przedstawiciela Oferenta</w:t>
      </w:r>
    </w:p>
    <w:sectPr w:rsidR="00ED4482" w:rsidRPr="0060165D" w:rsidSect="0060165D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E9E7" w14:textId="77777777" w:rsidR="003C1C53" w:rsidRDefault="003C1C53">
      <w:pPr>
        <w:spacing w:after="0" w:line="240" w:lineRule="auto"/>
      </w:pPr>
      <w:r>
        <w:separator/>
      </w:r>
    </w:p>
  </w:endnote>
  <w:endnote w:type="continuationSeparator" w:id="0">
    <w:p w14:paraId="78A3FD86" w14:textId="77777777" w:rsidR="003C1C53" w:rsidRDefault="003C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C3D2A" w14:textId="77777777" w:rsidR="003C1C53" w:rsidRDefault="003C1C53">
      <w:pPr>
        <w:spacing w:after="0" w:line="240" w:lineRule="auto"/>
      </w:pPr>
      <w:r>
        <w:separator/>
      </w:r>
    </w:p>
  </w:footnote>
  <w:footnote w:type="continuationSeparator" w:id="0">
    <w:p w14:paraId="236EA568" w14:textId="77777777" w:rsidR="003C1C53" w:rsidRDefault="003C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730AAA21" w:rsidR="00ED4482" w:rsidRPr="0060165D" w:rsidRDefault="0060165D" w:rsidP="0060165D">
    <w:pPr>
      <w:pStyle w:val="Nagwek"/>
    </w:pPr>
    <w:r w:rsidRPr="001975E8">
      <w:rPr>
        <w:rFonts w:cs="Arial"/>
        <w:noProof/>
      </w:rPr>
      <w:drawing>
        <wp:inline distT="0" distB="0" distL="0" distR="0" wp14:anchorId="7B2DA1C1" wp14:editId="20A36D5D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44F54"/>
    <w:rsid w:val="00052FC1"/>
    <w:rsid w:val="001132CD"/>
    <w:rsid w:val="00141AD7"/>
    <w:rsid w:val="00183C67"/>
    <w:rsid w:val="00184FA5"/>
    <w:rsid w:val="001C6BD8"/>
    <w:rsid w:val="001D0643"/>
    <w:rsid w:val="0023720D"/>
    <w:rsid w:val="00261F8F"/>
    <w:rsid w:val="00292C12"/>
    <w:rsid w:val="00294772"/>
    <w:rsid w:val="002E6CE6"/>
    <w:rsid w:val="003027A2"/>
    <w:rsid w:val="00324C36"/>
    <w:rsid w:val="003554C1"/>
    <w:rsid w:val="003C0337"/>
    <w:rsid w:val="003C1C53"/>
    <w:rsid w:val="004308B9"/>
    <w:rsid w:val="00434E61"/>
    <w:rsid w:val="004522E5"/>
    <w:rsid w:val="0055326F"/>
    <w:rsid w:val="005532BF"/>
    <w:rsid w:val="005534A5"/>
    <w:rsid w:val="005F5C5D"/>
    <w:rsid w:val="0060165D"/>
    <w:rsid w:val="006134BB"/>
    <w:rsid w:val="006330A8"/>
    <w:rsid w:val="00636CA3"/>
    <w:rsid w:val="00660058"/>
    <w:rsid w:val="00676372"/>
    <w:rsid w:val="006816F4"/>
    <w:rsid w:val="006B12CA"/>
    <w:rsid w:val="006B6C16"/>
    <w:rsid w:val="00732D9C"/>
    <w:rsid w:val="00777F7E"/>
    <w:rsid w:val="008649EB"/>
    <w:rsid w:val="008823A1"/>
    <w:rsid w:val="008878EB"/>
    <w:rsid w:val="008C609B"/>
    <w:rsid w:val="008D0B84"/>
    <w:rsid w:val="00905FD5"/>
    <w:rsid w:val="009129CB"/>
    <w:rsid w:val="009406CC"/>
    <w:rsid w:val="009567CB"/>
    <w:rsid w:val="00965761"/>
    <w:rsid w:val="009E1ECB"/>
    <w:rsid w:val="009E317F"/>
    <w:rsid w:val="00AB311A"/>
    <w:rsid w:val="00AB3B81"/>
    <w:rsid w:val="00B80228"/>
    <w:rsid w:val="00B80685"/>
    <w:rsid w:val="00BB0B1E"/>
    <w:rsid w:val="00BF16F7"/>
    <w:rsid w:val="00C06180"/>
    <w:rsid w:val="00C56C22"/>
    <w:rsid w:val="00C83494"/>
    <w:rsid w:val="00C938B0"/>
    <w:rsid w:val="00CF15F3"/>
    <w:rsid w:val="00D1442A"/>
    <w:rsid w:val="00D47821"/>
    <w:rsid w:val="00D91DF7"/>
    <w:rsid w:val="00D971AE"/>
    <w:rsid w:val="00DA18AD"/>
    <w:rsid w:val="00DB31D9"/>
    <w:rsid w:val="00E01258"/>
    <w:rsid w:val="00E12204"/>
    <w:rsid w:val="00E209FF"/>
    <w:rsid w:val="00E82B03"/>
    <w:rsid w:val="00EC242C"/>
    <w:rsid w:val="00ED4482"/>
    <w:rsid w:val="00EE0A9D"/>
    <w:rsid w:val="00EF2C7F"/>
    <w:rsid w:val="00F1436F"/>
    <w:rsid w:val="00F15098"/>
    <w:rsid w:val="00F21CE7"/>
    <w:rsid w:val="00F24518"/>
    <w:rsid w:val="00FA1C59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Dominik G</cp:lastModifiedBy>
  <cp:revision>7</cp:revision>
  <dcterms:created xsi:type="dcterms:W3CDTF">2025-11-11T22:23:00Z</dcterms:created>
  <dcterms:modified xsi:type="dcterms:W3CDTF">2025-11-28T17:01:00Z</dcterms:modified>
</cp:coreProperties>
</file>